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F24" w:rsidRDefault="00B16F24"/>
    <w:p w:rsidR="00216C7B" w:rsidRDefault="00216C7B"/>
    <w:p w:rsidR="00216C7B" w:rsidRDefault="00216C7B"/>
    <w:p w:rsidR="00216C7B" w:rsidRDefault="00216C7B"/>
    <w:p w:rsidR="00216C7B" w:rsidRDefault="00216C7B"/>
    <w:p w:rsidR="00216C7B" w:rsidRDefault="00216C7B" w:rsidP="00216C7B">
      <w:pPr>
        <w:jc w:val="both"/>
      </w:pPr>
    </w:p>
    <w:p w:rsidR="00216C7B" w:rsidRDefault="00216C7B" w:rsidP="00216C7B">
      <w:pPr>
        <w:jc w:val="both"/>
      </w:pPr>
      <w:r>
        <w:t>Madame, Monsieur,</w:t>
      </w:r>
    </w:p>
    <w:p w:rsidR="00216C7B" w:rsidRDefault="00216C7B" w:rsidP="00216C7B">
      <w:pPr>
        <w:jc w:val="both"/>
      </w:pPr>
    </w:p>
    <w:p w:rsidR="00216C7B" w:rsidRDefault="00216C7B" w:rsidP="00216C7B">
      <w:pPr>
        <w:jc w:val="both"/>
      </w:pPr>
      <w:r>
        <w:t xml:space="preserve">La mairie de Marcigny par délibération </w:t>
      </w:r>
      <w:proofErr w:type="spellStart"/>
      <w:r>
        <w:t>n°XXXXXXXX</w:t>
      </w:r>
      <w:proofErr w:type="spellEnd"/>
      <w:r>
        <w:t xml:space="preserve"> du XX/XX/XX dispose d’un Règlement de Service d’Assainissement Collectif applicable à l’ensemble des abonnés raccordés au réseau d’Assainissement Collectif.</w:t>
      </w:r>
    </w:p>
    <w:p w:rsidR="00216C7B" w:rsidRDefault="00216C7B" w:rsidP="00216C7B">
      <w:pPr>
        <w:jc w:val="both"/>
      </w:pPr>
      <w:r>
        <w:t xml:space="preserve">Ce règlement définit les conditions et modalités auxquelles est soumis le déversement des eaux </w:t>
      </w:r>
      <w:r w:rsidR="008B266B">
        <w:t xml:space="preserve">usées et pluviales </w:t>
      </w:r>
      <w:r>
        <w:t>dans le réseau d’assainissement de la Commune.</w:t>
      </w:r>
    </w:p>
    <w:p w:rsidR="00216C7B" w:rsidRDefault="00216C7B" w:rsidP="00216C7B">
      <w:pPr>
        <w:jc w:val="both"/>
      </w:pPr>
      <w:r>
        <w:t xml:space="preserve">Conformément à l’article III du Règlement d’Assainissement Collectif, les rejets des activités non domestiques et assimilées domestiques sont soumis à l’établissement d’une </w:t>
      </w:r>
      <w:r w:rsidR="008B266B">
        <w:t xml:space="preserve">Autorisation de rejet ou d’une </w:t>
      </w:r>
      <w:r>
        <w:t xml:space="preserve">convention </w:t>
      </w:r>
      <w:r w:rsidR="008B266B">
        <w:t>de déversement avec la Commune, gestionnaire du réseau.</w:t>
      </w:r>
    </w:p>
    <w:p w:rsidR="00216C7B" w:rsidRDefault="00216C7B" w:rsidP="00216C7B">
      <w:pPr>
        <w:jc w:val="both"/>
      </w:pPr>
      <w:r>
        <w:t>Vous trouverez ci-joint un modèle de convention ordinaire de déversement à compléter et à renvoyer à la Commune de MARCIGNY</w:t>
      </w:r>
      <w:r w:rsidR="00A00B98" w:rsidRPr="00A00B98">
        <w:t xml:space="preserve"> </w:t>
      </w:r>
      <w:r w:rsidR="008B266B" w:rsidRPr="00A00B98">
        <w:t>(</w:t>
      </w:r>
      <w:r w:rsidR="00A00B98" w:rsidRPr="00A00B98">
        <w:t>11 rue du Général De Gaulle 71110 MARCIGNY</w:t>
      </w:r>
      <w:r w:rsidR="008B266B" w:rsidRPr="00A00B98">
        <w:t>)</w:t>
      </w:r>
      <w:r w:rsidR="00A00B98">
        <w:t>.</w:t>
      </w:r>
    </w:p>
    <w:p w:rsidR="00216C7B" w:rsidRDefault="00216C7B" w:rsidP="00216C7B">
      <w:pPr>
        <w:jc w:val="both"/>
      </w:pPr>
      <w:r>
        <w:t>Nous vous remercions pour votre collaboration et vous prions d’agréer, Madame, Monsieur, l’expression de nos salutations distin</w:t>
      </w:r>
      <w:bookmarkStart w:id="0" w:name="_GoBack"/>
      <w:bookmarkEnd w:id="0"/>
      <w:r>
        <w:t>guées.</w:t>
      </w:r>
    </w:p>
    <w:p w:rsidR="00216C7B" w:rsidRDefault="00216C7B" w:rsidP="00216C7B">
      <w:pPr>
        <w:jc w:val="both"/>
      </w:pPr>
    </w:p>
    <w:p w:rsidR="00216C7B" w:rsidRDefault="00216C7B" w:rsidP="00216C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 le Maire de MARCIGNY.</w:t>
      </w:r>
    </w:p>
    <w:sectPr w:rsidR="00216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EA"/>
    <w:rsid w:val="00216C7B"/>
    <w:rsid w:val="004D79EA"/>
    <w:rsid w:val="008B266B"/>
    <w:rsid w:val="00A00B98"/>
    <w:rsid w:val="00B1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52CF35-9BD3-4A86-8A2D-E35C1DF9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</dc:creator>
  <cp:keywords/>
  <dc:description/>
  <cp:lastModifiedBy>olivier</cp:lastModifiedBy>
  <cp:revision>3</cp:revision>
  <dcterms:created xsi:type="dcterms:W3CDTF">2016-05-02T11:49:00Z</dcterms:created>
  <dcterms:modified xsi:type="dcterms:W3CDTF">2016-05-02T11:53:00Z</dcterms:modified>
</cp:coreProperties>
</file>